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3702" w14:textId="77777777" w:rsidR="001B44CE" w:rsidRPr="00B607FA" w:rsidRDefault="00B607FA" w:rsidP="001B44CE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B607FA">
        <w:rPr>
          <w:rFonts w:ascii="Trebuchet MS" w:hAnsi="Trebuchet MS"/>
          <w:b/>
          <w:sz w:val="32"/>
          <w:szCs w:val="32"/>
        </w:rPr>
        <w:t>SPIRITUAL GIFTS INVENTORY</w:t>
      </w:r>
    </w:p>
    <w:p w14:paraId="5CB3FA74" w14:textId="77777777" w:rsidR="001B44CE" w:rsidRPr="00B607FA" w:rsidRDefault="001B44CE" w:rsidP="001B6259">
      <w:pPr>
        <w:rPr>
          <w:rFonts w:ascii="Trebuchet MS" w:hAnsi="Trebuchet MS"/>
          <w:b/>
          <w:sz w:val="22"/>
          <w:szCs w:val="22"/>
        </w:rPr>
      </w:pPr>
    </w:p>
    <w:p w14:paraId="7F9C0CDA" w14:textId="77777777" w:rsidR="00B607FA" w:rsidRDefault="00B607FA" w:rsidP="001B6259">
      <w:pPr>
        <w:rPr>
          <w:rFonts w:ascii="Trebuchet MS" w:hAnsi="Trebuchet MS"/>
          <w:b/>
          <w:sz w:val="22"/>
          <w:szCs w:val="22"/>
        </w:rPr>
      </w:pPr>
    </w:p>
    <w:p w14:paraId="20A609CC" w14:textId="77777777" w:rsidR="00B607FA" w:rsidRDefault="00B607FA" w:rsidP="001B6259">
      <w:pPr>
        <w:rPr>
          <w:rFonts w:ascii="Trebuchet MS" w:hAnsi="Trebuchet MS"/>
          <w:b/>
          <w:sz w:val="22"/>
          <w:szCs w:val="22"/>
        </w:rPr>
      </w:pPr>
    </w:p>
    <w:p w14:paraId="1CD2A1AA" w14:textId="77777777" w:rsidR="001B6259" w:rsidRPr="00B607FA" w:rsidRDefault="001B6259" w:rsidP="001B6259">
      <w:pPr>
        <w:rPr>
          <w:rFonts w:ascii="Trebuchet MS" w:hAnsi="Trebuchet MS"/>
          <w:b/>
          <w:sz w:val="22"/>
          <w:szCs w:val="22"/>
        </w:rPr>
      </w:pPr>
      <w:r w:rsidRPr="00B607FA">
        <w:rPr>
          <w:rFonts w:ascii="Trebuchet MS" w:hAnsi="Trebuchet MS"/>
          <w:b/>
          <w:sz w:val="22"/>
          <w:szCs w:val="22"/>
        </w:rPr>
        <w:t xml:space="preserve">20 </w:t>
      </w:r>
      <w:r w:rsidR="00B607FA">
        <w:rPr>
          <w:rFonts w:ascii="Trebuchet MS" w:hAnsi="Trebuchet MS"/>
          <w:b/>
          <w:sz w:val="22"/>
          <w:szCs w:val="22"/>
        </w:rPr>
        <w:t>Statements on Spiritual Gifts</w:t>
      </w:r>
    </w:p>
    <w:p w14:paraId="5790C655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681580F8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If a statement for you is:</w:t>
      </w:r>
    </w:p>
    <w:p w14:paraId="1C019EFC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053CEAD0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Always false, or does not apply, circle 1</w:t>
      </w:r>
    </w:p>
    <w:p w14:paraId="0D08E90F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Often false, circle 2</w:t>
      </w:r>
    </w:p>
    <w:p w14:paraId="29E1A078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Occasionally true and occasionally false, circle 3</w:t>
      </w:r>
    </w:p>
    <w:p w14:paraId="4FD5E207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Often true, circle 4</w:t>
      </w:r>
    </w:p>
    <w:p w14:paraId="5B4CF67D" w14:textId="77777777" w:rsidR="001B6259" w:rsidRPr="00B607FA" w:rsidRDefault="001412A0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Always true, circle 5</w:t>
      </w:r>
      <w:r w:rsidRPr="00B607FA">
        <w:rPr>
          <w:rFonts w:ascii="Trebuchet MS" w:hAnsi="Trebuchet MS"/>
          <w:sz w:val="22"/>
          <w:szCs w:val="22"/>
        </w:rPr>
        <w:tab/>
      </w:r>
      <w:r w:rsidRPr="00B607FA">
        <w:rPr>
          <w:rFonts w:ascii="Trebuchet MS" w:hAnsi="Trebuchet MS"/>
          <w:sz w:val="22"/>
          <w:szCs w:val="22"/>
        </w:rPr>
        <w:tab/>
      </w:r>
      <w:r w:rsidRPr="00B607FA">
        <w:rPr>
          <w:rFonts w:ascii="Trebuchet MS" w:hAnsi="Trebuchet MS"/>
          <w:sz w:val="22"/>
          <w:szCs w:val="22"/>
        </w:rPr>
        <w:tab/>
      </w:r>
      <w:r w:rsidR="002911C5">
        <w:rPr>
          <w:rFonts w:ascii="Trebuchet MS" w:hAnsi="Trebuchet MS"/>
          <w:sz w:val="22"/>
          <w:szCs w:val="22"/>
        </w:rPr>
        <w:tab/>
      </w:r>
      <w:r w:rsidRPr="00B607FA">
        <w:rPr>
          <w:rFonts w:ascii="Trebuchet MS" w:hAnsi="Trebuchet MS"/>
          <w:sz w:val="22"/>
          <w:szCs w:val="22"/>
        </w:rPr>
        <w:tab/>
      </w:r>
      <w:r w:rsidRPr="00B607FA">
        <w:rPr>
          <w:rFonts w:ascii="Trebuchet MS" w:hAnsi="Trebuchet MS"/>
          <w:sz w:val="22"/>
          <w:szCs w:val="22"/>
        </w:rPr>
        <w:tab/>
      </w:r>
      <w:r w:rsidRPr="00B607FA">
        <w:rPr>
          <w:rFonts w:ascii="Trebuchet MS" w:hAnsi="Trebuchet MS"/>
          <w:sz w:val="22"/>
          <w:szCs w:val="22"/>
        </w:rPr>
        <w:tab/>
      </w:r>
      <w:r w:rsidRPr="00B607FA">
        <w:rPr>
          <w:rFonts w:ascii="Trebuchet MS" w:hAnsi="Trebuchet MS"/>
          <w:sz w:val="22"/>
          <w:szCs w:val="22"/>
        </w:rPr>
        <w:tab/>
        <w:t xml:space="preserve">       </w:t>
      </w:r>
      <w:r w:rsidR="001B6259" w:rsidRPr="00B607FA">
        <w:rPr>
          <w:rFonts w:ascii="Trebuchet MS" w:hAnsi="Trebuchet MS"/>
          <w:sz w:val="22"/>
          <w:szCs w:val="22"/>
        </w:rPr>
        <w:t xml:space="preserve">False  </w:t>
      </w:r>
      <w:r w:rsidRPr="00B607FA">
        <w:rPr>
          <w:rFonts w:ascii="Trebuchet MS" w:hAnsi="Trebuchet MS"/>
          <w:sz w:val="22"/>
          <w:szCs w:val="22"/>
        </w:rPr>
        <w:t xml:space="preserve">    </w:t>
      </w:r>
      <w:r w:rsidR="001B6259" w:rsidRPr="00B607FA">
        <w:rPr>
          <w:rFonts w:ascii="Trebuchet MS" w:hAnsi="Trebuchet MS"/>
          <w:sz w:val="22"/>
          <w:szCs w:val="22"/>
        </w:rPr>
        <w:t xml:space="preserve">  True</w:t>
      </w:r>
    </w:p>
    <w:p w14:paraId="32991258" w14:textId="33442068" w:rsidR="001B6259" w:rsidRPr="00B607FA" w:rsidRDefault="004B3C18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BEC60" wp14:editId="310F4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6191250" cy="0"/>
                <wp:effectExtent l="9525" t="12700" r="2222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E1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pt" to="479.2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0KLhECAAAo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"/>
            </w:pict>
          </mc:Fallback>
        </mc:AlternateContent>
      </w:r>
    </w:p>
    <w:p w14:paraId="35619A41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3"/>
        <w:gridCol w:w="7155"/>
        <w:gridCol w:w="1620"/>
      </w:tblGrid>
      <w:tr w:rsidR="002F5A34" w:rsidRPr="00B607FA" w14:paraId="3790B37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7C6772B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A.</w:t>
            </w:r>
          </w:p>
        </w:tc>
        <w:tc>
          <w:tcPr>
            <w:tcW w:w="7155" w:type="dxa"/>
          </w:tcPr>
          <w:p w14:paraId="27AA000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 really enjoy teaching</w:t>
            </w:r>
          </w:p>
          <w:p w14:paraId="3FCEC828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E17D4C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19CED29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45428505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B.</w:t>
            </w:r>
          </w:p>
        </w:tc>
        <w:tc>
          <w:tcPr>
            <w:tcW w:w="7155" w:type="dxa"/>
          </w:tcPr>
          <w:p w14:paraId="23F5FD04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 like asking people to give their hearts to Jesus</w:t>
            </w:r>
          </w:p>
          <w:p w14:paraId="2EF84105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E329F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4701048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2E709742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C.</w:t>
            </w:r>
          </w:p>
        </w:tc>
        <w:tc>
          <w:tcPr>
            <w:tcW w:w="7155" w:type="dxa"/>
          </w:tcPr>
          <w:p w14:paraId="30679A9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meet people who need “a helping hand” I help them</w:t>
            </w:r>
          </w:p>
          <w:p w14:paraId="11A3587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86C359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0083A2E3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0D18593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D.</w:t>
            </w:r>
          </w:p>
        </w:tc>
        <w:tc>
          <w:tcPr>
            <w:tcW w:w="7155" w:type="dxa"/>
          </w:tcPr>
          <w:p w14:paraId="7A22303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counsel people who are troubled, I sense they feel comforted</w:t>
            </w:r>
          </w:p>
          <w:p w14:paraId="0CA1C85E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906BC8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3322DE2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550CA007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E.</w:t>
            </w:r>
          </w:p>
        </w:tc>
        <w:tc>
          <w:tcPr>
            <w:tcW w:w="7155" w:type="dxa"/>
          </w:tcPr>
          <w:p w14:paraId="606403E9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am the teacher I don’t shrink from making the tough decisions</w:t>
            </w:r>
          </w:p>
          <w:p w14:paraId="77F6DF01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D60FA4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093274E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5BB1FE6C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F.</w:t>
            </w:r>
          </w:p>
        </w:tc>
        <w:tc>
          <w:tcPr>
            <w:tcW w:w="7155" w:type="dxa"/>
          </w:tcPr>
          <w:p w14:paraId="567A572A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 enjoy studying in preparation to teach (for example a Bible class at church)</w:t>
            </w:r>
          </w:p>
          <w:p w14:paraId="2E6ECF9C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1F55FB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72074D51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6FBA5E0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G.</w:t>
            </w:r>
          </w:p>
        </w:tc>
        <w:tc>
          <w:tcPr>
            <w:tcW w:w="7155" w:type="dxa"/>
          </w:tcPr>
          <w:p w14:paraId="5BB7577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know someone needs spiritual help, I arrange for them to get to church</w:t>
            </w:r>
          </w:p>
          <w:p w14:paraId="23A441E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823A66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0DAC7415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1D2E1CC8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H.</w:t>
            </w:r>
          </w:p>
        </w:tc>
        <w:tc>
          <w:tcPr>
            <w:tcW w:w="7155" w:type="dxa"/>
          </w:tcPr>
          <w:p w14:paraId="0D12DDFB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meet people in need, I spontaneously try to help them</w:t>
            </w:r>
          </w:p>
          <w:p w14:paraId="27DA97F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039D0B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3B61660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2BEE0F3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I.</w:t>
            </w:r>
          </w:p>
        </w:tc>
        <w:tc>
          <w:tcPr>
            <w:tcW w:w="7155" w:type="dxa"/>
          </w:tcPr>
          <w:p w14:paraId="66CB672E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counsel people, I can predict the results of their options</w:t>
            </w:r>
          </w:p>
          <w:p w14:paraId="24424F9E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F51633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0CCB3DE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22945A5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J.</w:t>
            </w:r>
          </w:p>
        </w:tc>
        <w:tc>
          <w:tcPr>
            <w:tcW w:w="7155" w:type="dxa"/>
          </w:tcPr>
          <w:p w14:paraId="305B5543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lead out, I don’t hesitate to delegate responsibility</w:t>
            </w:r>
          </w:p>
          <w:p w14:paraId="3AE2BD03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79F57B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0543BF59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6C12DF65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K.</w:t>
            </w:r>
          </w:p>
        </w:tc>
        <w:tc>
          <w:tcPr>
            <w:tcW w:w="7155" w:type="dxa"/>
          </w:tcPr>
          <w:p w14:paraId="2B111809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teach a class, the members tell me I make the Bible plain</w:t>
            </w:r>
          </w:p>
          <w:p w14:paraId="49D3CBF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4398A4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5E6CDA6E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13105EC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L.</w:t>
            </w:r>
          </w:p>
        </w:tc>
        <w:tc>
          <w:tcPr>
            <w:tcW w:w="7155" w:type="dxa"/>
          </w:tcPr>
          <w:p w14:paraId="76118B0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work with people who need to make a decision for Jesus, I spend much time praying for them</w:t>
            </w:r>
          </w:p>
          <w:p w14:paraId="1A1074DA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5F7DE1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61816107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1104A8EC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M.</w:t>
            </w:r>
          </w:p>
        </w:tc>
        <w:tc>
          <w:tcPr>
            <w:tcW w:w="7155" w:type="dxa"/>
          </w:tcPr>
          <w:p w14:paraId="7AD11BFB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 go out of my way to help the handicapped</w:t>
            </w:r>
          </w:p>
          <w:p w14:paraId="432B5981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15844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745DB4A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3B74287A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N.</w:t>
            </w:r>
          </w:p>
        </w:tc>
        <w:tc>
          <w:tcPr>
            <w:tcW w:w="7155" w:type="dxa"/>
          </w:tcPr>
          <w:p w14:paraId="7241AF7A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counsel people I can help them identify their options</w:t>
            </w:r>
          </w:p>
          <w:p w14:paraId="5CF5CF62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21CA6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104F2C4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49E8DE42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O.</w:t>
            </w:r>
          </w:p>
        </w:tc>
        <w:tc>
          <w:tcPr>
            <w:tcW w:w="7155" w:type="dxa"/>
          </w:tcPr>
          <w:p w14:paraId="05A3779A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 bring order to complex organizational problems</w:t>
            </w:r>
          </w:p>
          <w:p w14:paraId="6B2FF874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5B6C1C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40E12066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4862DC9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P.</w:t>
            </w:r>
          </w:p>
        </w:tc>
        <w:tc>
          <w:tcPr>
            <w:tcW w:w="7155" w:type="dxa"/>
          </w:tcPr>
          <w:p w14:paraId="13B642B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 teach, the members of the class tell me they feel drawn closer to Jesus</w:t>
            </w:r>
          </w:p>
          <w:p w14:paraId="522910A2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70079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lastRenderedPageBreak/>
              <w:t>1  2  3  4  5</w:t>
            </w:r>
          </w:p>
        </w:tc>
      </w:tr>
      <w:tr w:rsidR="002F5A34" w:rsidRPr="00B607FA" w14:paraId="0D1408C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17A4C764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lastRenderedPageBreak/>
              <w:t>Q.</w:t>
            </w:r>
          </w:p>
        </w:tc>
        <w:tc>
          <w:tcPr>
            <w:tcW w:w="7155" w:type="dxa"/>
          </w:tcPr>
          <w:p w14:paraId="2782151B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Because I’m always looking for people to lead to Jesus, I try to make visitors at church feel welcome</w:t>
            </w:r>
          </w:p>
          <w:p w14:paraId="4470751D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49BE3E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7D646303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54A23D65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R.</w:t>
            </w:r>
          </w:p>
        </w:tc>
        <w:tc>
          <w:tcPr>
            <w:tcW w:w="7155" w:type="dxa"/>
          </w:tcPr>
          <w:p w14:paraId="6F1A29E0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 give generously to people who can’t provide for themselves</w:t>
            </w:r>
          </w:p>
          <w:p w14:paraId="59C55C93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7D6A51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69C77F6E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0F377622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S.</w:t>
            </w:r>
          </w:p>
        </w:tc>
        <w:tc>
          <w:tcPr>
            <w:tcW w:w="7155" w:type="dxa"/>
          </w:tcPr>
          <w:p w14:paraId="5DBBBC8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people seek my counsel, I can discover the reason for their problems</w:t>
            </w:r>
          </w:p>
          <w:p w14:paraId="063D9B5C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7DD0FF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  <w:tr w:rsidR="002F5A34" w:rsidRPr="00B607FA" w14:paraId="39CABC15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</w:tcPr>
          <w:p w14:paraId="25709307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T.</w:t>
            </w:r>
          </w:p>
        </w:tc>
        <w:tc>
          <w:tcPr>
            <w:tcW w:w="7155" w:type="dxa"/>
          </w:tcPr>
          <w:p w14:paraId="6AC534E1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When I’m a leader, I consider integrity more important than popularity</w:t>
            </w:r>
          </w:p>
          <w:p w14:paraId="2A8A8491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0C66A6" w14:textId="77777777" w:rsidR="002F5A34" w:rsidRPr="00B607FA" w:rsidRDefault="002F5A34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1  2  3  4  5</w:t>
            </w:r>
          </w:p>
        </w:tc>
      </w:tr>
    </w:tbl>
    <w:p w14:paraId="319E39F0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319E39F0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1E216A88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03009BAE" w14:textId="77777777" w:rsidR="001B6259" w:rsidRPr="00B607FA" w:rsidRDefault="00BA6674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lastRenderedPageBreak/>
        <w:br w:type="page"/>
      </w:r>
      <w:r w:rsidR="001B6259" w:rsidRPr="00B607FA">
        <w:rPr>
          <w:rFonts w:ascii="Trebuchet MS" w:hAnsi="Trebuchet MS"/>
          <w:b/>
          <w:sz w:val="22"/>
          <w:szCs w:val="22"/>
        </w:rPr>
        <w:lastRenderedPageBreak/>
        <w:t>INSTRUCTION FOR COMPLETION</w:t>
      </w:r>
    </w:p>
    <w:p w14:paraId="4961257F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2EE85753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Each square is identified with a letter from A through to T. In the 'A' square write the numb</w:t>
      </w:r>
      <w:r w:rsidR="00B607FA">
        <w:rPr>
          <w:rFonts w:ascii="Trebuchet MS" w:hAnsi="Trebuchet MS"/>
          <w:sz w:val="22"/>
          <w:szCs w:val="22"/>
        </w:rPr>
        <w:t xml:space="preserve">er you circled for statement A </w:t>
      </w:r>
      <w:r w:rsidRPr="00B607FA">
        <w:rPr>
          <w:rFonts w:ascii="Trebuchet MS" w:hAnsi="Trebuchet MS"/>
          <w:sz w:val="22"/>
          <w:szCs w:val="22"/>
        </w:rPr>
        <w:t>(i.e. write 1, 2, 3, 4 or 5). In the 'B' square, write the number you circled for the B statement. Continue until you have placed a number in each square. See example below.</w:t>
      </w:r>
    </w:p>
    <w:p w14:paraId="226AE1FF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796CBB1D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5B5352AD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Example:</w:t>
      </w:r>
    </w:p>
    <w:p w14:paraId="26979C87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1800"/>
        <w:gridCol w:w="1890"/>
        <w:gridCol w:w="1980"/>
        <w:gridCol w:w="1890"/>
      </w:tblGrid>
      <w:tr w:rsidR="001B6259" w:rsidRPr="00B607FA" w14:paraId="7B53D6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5CAD2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A</w:t>
            </w:r>
          </w:p>
          <w:p w14:paraId="7B6C71C8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 xml:space="preserve">        5</w:t>
            </w:r>
          </w:p>
        </w:tc>
        <w:tc>
          <w:tcPr>
            <w:tcW w:w="1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560F1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B</w:t>
            </w:r>
          </w:p>
          <w:p w14:paraId="228D2AD7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 xml:space="preserve">        4</w:t>
            </w: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CB132E7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C</w:t>
            </w:r>
          </w:p>
          <w:p w14:paraId="54FA959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 xml:space="preserve">        3</w:t>
            </w:r>
          </w:p>
        </w:tc>
        <w:tc>
          <w:tcPr>
            <w:tcW w:w="1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C4AB61A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D</w:t>
            </w:r>
          </w:p>
          <w:p w14:paraId="4938C5E8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 xml:space="preserve">         4</w:t>
            </w:r>
          </w:p>
        </w:tc>
        <w:tc>
          <w:tcPr>
            <w:tcW w:w="18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20D338B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E</w:t>
            </w:r>
          </w:p>
          <w:p w14:paraId="6F7F224D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 xml:space="preserve">        2</w:t>
            </w:r>
          </w:p>
        </w:tc>
      </w:tr>
    </w:tbl>
    <w:p w14:paraId="5A62DB2B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1D7EE2DB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  <w:r w:rsidRPr="00B607FA">
        <w:rPr>
          <w:rFonts w:ascii="Trebuchet MS" w:hAnsi="Trebuchet MS"/>
          <w:sz w:val="22"/>
          <w:szCs w:val="22"/>
        </w:rPr>
        <w:t>Now total the five columns. The total scores will be between 4 and 20. The column with the highest score represents the area of your probable giftedness.</w:t>
      </w:r>
    </w:p>
    <w:p w14:paraId="27D1A40E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62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1B6259" w:rsidRPr="00B607FA" w14:paraId="68D321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08F8547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CF8C69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EE85C5D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32C21C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F184F11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E</w:t>
            </w:r>
          </w:p>
          <w:p w14:paraId="629E2A8C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6259" w:rsidRPr="00B607FA" w14:paraId="16F199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6C9CF4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7229205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4488383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H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CEA0D2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A08A0B0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J</w:t>
            </w:r>
          </w:p>
          <w:p w14:paraId="780946E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6259" w:rsidRPr="00B607FA" w14:paraId="19926D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D9CB8D2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K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06B4122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L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DAE7DF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M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A22FA38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N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AE6047F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O</w:t>
            </w:r>
          </w:p>
          <w:p w14:paraId="054740ED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6259" w:rsidRPr="00B607FA" w14:paraId="5C6489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C64E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P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2073082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Q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8DCAF1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R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536B4B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S</w:t>
            </w:r>
          </w:p>
        </w:tc>
        <w:tc>
          <w:tcPr>
            <w:tcW w:w="187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EC0A241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</w:t>
            </w:r>
          </w:p>
          <w:p w14:paraId="6F1D9185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6259" w:rsidRPr="00B607FA" w14:paraId="0E75D4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7FD2E1B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6DE7369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EFE666C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0AC30E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DDB8F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TOTAL</w:t>
            </w:r>
          </w:p>
          <w:p w14:paraId="1D0D6613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611A86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6259" w:rsidRPr="00B607FA" w14:paraId="07D29D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5"/>
            <w:shd w:val="pct25" w:color="000000" w:fill="FFFFFF"/>
          </w:tcPr>
          <w:p w14:paraId="596EB996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6259" w:rsidRPr="00B607FA" w14:paraId="78A28A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5EDB0E4" w14:textId="77777777" w:rsidR="00B607FA" w:rsidRDefault="00B607FA" w:rsidP="00B607F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  <w:p w14:paraId="7AA7FC4E" w14:textId="77777777" w:rsidR="001B6259" w:rsidRPr="00B607FA" w:rsidRDefault="001B6259" w:rsidP="00B60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Teaching</w:t>
            </w:r>
          </w:p>
          <w:p w14:paraId="1987489B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5F916FB" w14:textId="77777777" w:rsidR="00B607FA" w:rsidRDefault="00B607FA" w:rsidP="00B607F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  <w:p w14:paraId="6FF38F9F" w14:textId="77777777" w:rsidR="001B6259" w:rsidRPr="00B607FA" w:rsidRDefault="001B6259" w:rsidP="00B60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Shepherding/</w:t>
            </w:r>
          </w:p>
          <w:p w14:paraId="6DD9AB17" w14:textId="77777777" w:rsidR="001B6259" w:rsidRPr="00B607FA" w:rsidRDefault="001B6259" w:rsidP="00B60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Evangelizing</w:t>
            </w: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2857396" w14:textId="77777777" w:rsidR="00B607FA" w:rsidRDefault="00B607FA" w:rsidP="00B607F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  <w:p w14:paraId="64B0206D" w14:textId="77777777" w:rsidR="001B6259" w:rsidRPr="00B607FA" w:rsidRDefault="001B6259" w:rsidP="00B60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Supporter</w:t>
            </w:r>
          </w:p>
          <w:p w14:paraId="53D8D4C1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66E42D" w14:textId="77777777" w:rsidR="001B6259" w:rsidRPr="00B607FA" w:rsidRDefault="001B6259" w:rsidP="00B607F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4</w:t>
            </w:r>
          </w:p>
          <w:p w14:paraId="464C7A0C" w14:textId="77777777" w:rsidR="001B6259" w:rsidRPr="00B607FA" w:rsidRDefault="001B6259" w:rsidP="00B60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Counselor</w:t>
            </w:r>
          </w:p>
          <w:p w14:paraId="7EF3072E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C677455" w14:textId="77777777" w:rsidR="001B6259" w:rsidRPr="00B607FA" w:rsidRDefault="001B6259" w:rsidP="00B607F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5</w:t>
            </w:r>
          </w:p>
          <w:p w14:paraId="37E6CE33" w14:textId="77777777" w:rsidR="001B6259" w:rsidRPr="00B607FA" w:rsidRDefault="001B6259" w:rsidP="00B607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607FA">
              <w:rPr>
                <w:rFonts w:ascii="Trebuchet MS" w:hAnsi="Trebuchet MS"/>
                <w:sz w:val="22"/>
                <w:szCs w:val="22"/>
              </w:rPr>
              <w:t>Leadership</w:t>
            </w:r>
          </w:p>
          <w:p w14:paraId="2C8154E4" w14:textId="77777777" w:rsidR="001B6259" w:rsidRPr="00B607FA" w:rsidRDefault="001B6259" w:rsidP="001B625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EB815EB" w14:textId="77777777" w:rsidR="001B6259" w:rsidRPr="00B607FA" w:rsidRDefault="001B6259" w:rsidP="001B6259">
      <w:pPr>
        <w:rPr>
          <w:rFonts w:ascii="Trebuchet MS" w:hAnsi="Trebuchet MS"/>
          <w:sz w:val="22"/>
          <w:szCs w:val="22"/>
        </w:rPr>
      </w:pPr>
    </w:p>
    <w:p w14:paraId="472D82DB" w14:textId="77777777" w:rsidR="006C2D0C" w:rsidRPr="00B607FA" w:rsidRDefault="006C2D0C" w:rsidP="001B6259">
      <w:pPr>
        <w:rPr>
          <w:rFonts w:ascii="Trebuchet MS" w:hAnsi="Trebuchet MS"/>
          <w:sz w:val="22"/>
          <w:szCs w:val="22"/>
        </w:rPr>
      </w:pPr>
    </w:p>
    <w:p w14:paraId="3801E506" w14:textId="77777777" w:rsidR="001B6259" w:rsidRPr="00B607FA" w:rsidRDefault="001B6259" w:rsidP="00BA6674">
      <w:pPr>
        <w:rPr>
          <w:rFonts w:ascii="Trebuchet MS" w:hAnsi="Trebuchet MS"/>
          <w:sz w:val="22"/>
          <w:szCs w:val="22"/>
        </w:rPr>
      </w:pPr>
    </w:p>
    <w:sectPr w:rsidR="001B6259" w:rsidRPr="00B607FA" w:rsidSect="00711269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5360E" w14:textId="77777777" w:rsidR="00AA5420" w:rsidRDefault="00AA5420">
      <w:r>
        <w:separator/>
      </w:r>
    </w:p>
  </w:endnote>
  <w:endnote w:type="continuationSeparator" w:id="0">
    <w:p w14:paraId="6CBDB000" w14:textId="77777777" w:rsidR="00AA5420" w:rsidRDefault="00A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0E3C" w14:textId="77777777" w:rsidR="00AA5420" w:rsidRDefault="00AA5420">
      <w:r>
        <w:separator/>
      </w:r>
    </w:p>
  </w:footnote>
  <w:footnote w:type="continuationSeparator" w:id="0">
    <w:p w14:paraId="0861D63A" w14:textId="77777777" w:rsidR="00AA5420" w:rsidRDefault="00AA5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5924" w14:textId="77777777" w:rsidR="00BA6674" w:rsidRDefault="00BA6674">
    <w:pPr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64D"/>
    <w:multiLevelType w:val="hybridMultilevel"/>
    <w:tmpl w:val="1A36E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24C5"/>
    <w:multiLevelType w:val="hybridMultilevel"/>
    <w:tmpl w:val="C102E5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9441F"/>
    <w:multiLevelType w:val="hybridMultilevel"/>
    <w:tmpl w:val="439C2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494C"/>
    <w:multiLevelType w:val="hybridMultilevel"/>
    <w:tmpl w:val="69240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70ED"/>
    <w:multiLevelType w:val="hybridMultilevel"/>
    <w:tmpl w:val="34168CDE"/>
    <w:lvl w:ilvl="0" w:tplc="5CB043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079F"/>
    <w:multiLevelType w:val="hybridMultilevel"/>
    <w:tmpl w:val="2822FE10"/>
    <w:lvl w:ilvl="0" w:tplc="6ECE69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831D8"/>
    <w:multiLevelType w:val="multilevel"/>
    <w:tmpl w:val="507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61392"/>
    <w:multiLevelType w:val="hybridMultilevel"/>
    <w:tmpl w:val="DF0C86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54B1F"/>
    <w:multiLevelType w:val="hybridMultilevel"/>
    <w:tmpl w:val="5A90E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910EA"/>
    <w:multiLevelType w:val="hybridMultilevel"/>
    <w:tmpl w:val="14986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A3B99"/>
    <w:multiLevelType w:val="hybridMultilevel"/>
    <w:tmpl w:val="1FE4C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F2596"/>
    <w:multiLevelType w:val="hybridMultilevel"/>
    <w:tmpl w:val="6818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02743"/>
    <w:multiLevelType w:val="hybridMultilevel"/>
    <w:tmpl w:val="BCF6D6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E6777"/>
    <w:multiLevelType w:val="hybridMultilevel"/>
    <w:tmpl w:val="065C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B1476"/>
    <w:multiLevelType w:val="hybridMultilevel"/>
    <w:tmpl w:val="647E9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E5787"/>
    <w:multiLevelType w:val="hybridMultilevel"/>
    <w:tmpl w:val="342A9B08"/>
    <w:lvl w:ilvl="0" w:tplc="2AF8CE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B21BF"/>
    <w:multiLevelType w:val="hybridMultilevel"/>
    <w:tmpl w:val="B2CCE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338EC"/>
    <w:multiLevelType w:val="hybridMultilevel"/>
    <w:tmpl w:val="FB7C9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33B92"/>
    <w:multiLevelType w:val="hybridMultilevel"/>
    <w:tmpl w:val="0B32F5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44F51"/>
    <w:multiLevelType w:val="hybridMultilevel"/>
    <w:tmpl w:val="575AA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D6B68"/>
    <w:multiLevelType w:val="hybridMultilevel"/>
    <w:tmpl w:val="A37E9D04"/>
    <w:lvl w:ilvl="0" w:tplc="5CB043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F03FF"/>
    <w:multiLevelType w:val="hybridMultilevel"/>
    <w:tmpl w:val="FEF0CE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4"/>
  </w:num>
  <w:num w:numId="5">
    <w:abstractNumId w:val="2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14"/>
  </w:num>
  <w:num w:numId="17">
    <w:abstractNumId w:val="17"/>
  </w:num>
  <w:num w:numId="18">
    <w:abstractNumId w:val="2"/>
  </w:num>
  <w:num w:numId="19">
    <w:abstractNumId w:val="18"/>
  </w:num>
  <w:num w:numId="20">
    <w:abstractNumId w:val="13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1"/>
    <w:rsid w:val="00081E42"/>
    <w:rsid w:val="000873B4"/>
    <w:rsid w:val="000B1384"/>
    <w:rsid w:val="000B32A7"/>
    <w:rsid w:val="001412A0"/>
    <w:rsid w:val="001B44CE"/>
    <w:rsid w:val="001B6259"/>
    <w:rsid w:val="002368CF"/>
    <w:rsid w:val="00250089"/>
    <w:rsid w:val="002911C5"/>
    <w:rsid w:val="002E1604"/>
    <w:rsid w:val="002F5A34"/>
    <w:rsid w:val="0038130E"/>
    <w:rsid w:val="00393F4C"/>
    <w:rsid w:val="004B3C18"/>
    <w:rsid w:val="00511FDF"/>
    <w:rsid w:val="00561112"/>
    <w:rsid w:val="00587607"/>
    <w:rsid w:val="005D21FA"/>
    <w:rsid w:val="00634FBB"/>
    <w:rsid w:val="006C2D0C"/>
    <w:rsid w:val="00711269"/>
    <w:rsid w:val="00784941"/>
    <w:rsid w:val="00812C63"/>
    <w:rsid w:val="008332F8"/>
    <w:rsid w:val="00834B77"/>
    <w:rsid w:val="0098765F"/>
    <w:rsid w:val="00AA5420"/>
    <w:rsid w:val="00B607FA"/>
    <w:rsid w:val="00B867DA"/>
    <w:rsid w:val="00BA6674"/>
    <w:rsid w:val="00FC2F35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F4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59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4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2220</Characters>
  <Application>Microsoft Macintosh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STATEMENTS ON SPIRITUAL GIFTS</vt:lpstr>
    </vt:vector>
  </TitlesOfParts>
  <Company>General Conference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STATEMENTS ON SPIRITUAL GIFTS</dc:title>
  <dc:subject/>
  <dc:creator>strahlem</dc:creator>
  <cp:keywords/>
  <dc:description/>
  <cp:lastModifiedBy>Timon, Rebecca</cp:lastModifiedBy>
  <cp:revision>2</cp:revision>
  <dcterms:created xsi:type="dcterms:W3CDTF">2017-02-16T16:21:00Z</dcterms:created>
  <dcterms:modified xsi:type="dcterms:W3CDTF">2017-02-16T16:21:00Z</dcterms:modified>
</cp:coreProperties>
</file>