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7C448" w14:textId="77777777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="00E26DA6">
        <w:rPr>
          <w:rFonts w:ascii="OptimusPrinceps" w:hAnsi="OptimusPrinceps"/>
          <w:sz w:val="56"/>
          <w:szCs w:val="56"/>
        </w:rPr>
        <w:t>Certification  Program</w:t>
      </w:r>
      <w:r w:rsidR="00E26DA6">
        <w:rPr>
          <w:rFonts w:ascii="OptimusPrinceps" w:hAnsi="OptimusPrinceps"/>
          <w:sz w:val="56"/>
          <w:szCs w:val="56"/>
        </w:rPr>
        <w:br/>
        <w:t>L</w:t>
      </w:r>
      <w:r w:rsidRPr="00781130">
        <w:rPr>
          <w:rFonts w:ascii="OptimusPrinceps" w:hAnsi="OptimusPrinceps"/>
          <w:sz w:val="56"/>
          <w:szCs w:val="56"/>
        </w:rPr>
        <w:t>evel 1</w:t>
      </w:r>
    </w:p>
    <w:p w14:paraId="49F1EF99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4413B2A6" w14:textId="77777777" w:rsidR="00781130" w:rsidRDefault="00781130" w:rsidP="00E73EEC">
      <w:pPr>
        <w:spacing w:line="240" w:lineRule="auto"/>
        <w:rPr>
          <w:rFonts w:ascii="OptimusPrinceps" w:hAnsi="OptimusPrinceps"/>
          <w:sz w:val="48"/>
          <w:szCs w:val="48"/>
        </w:rPr>
      </w:pPr>
      <w:bookmarkStart w:id="0" w:name="_GoBack"/>
      <w:bookmarkEnd w:id="0"/>
    </w:p>
    <w:p w14:paraId="42B95B74" w14:textId="77777777" w:rsidR="004001B7" w:rsidRDefault="004001B7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5BF6401D" w14:textId="77777777" w:rsidR="005F0948" w:rsidRDefault="005F0948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1106839C" w14:textId="77777777" w:rsidR="003F3E37" w:rsidRDefault="003834C6" w:rsidP="003F3E37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P</w:t>
      </w:r>
      <w:r w:rsidR="002F191F"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roblem Solving and</w:t>
      </w:r>
    </w:p>
    <w:p w14:paraId="41F3C0CD" w14:textId="77777777" w:rsidR="002F191F" w:rsidRDefault="002F191F" w:rsidP="003F3E37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Decision Making</w:t>
      </w:r>
    </w:p>
    <w:p w14:paraId="3F385D1A" w14:textId="77777777" w:rsidR="0076467B" w:rsidRPr="003F3E37" w:rsidRDefault="002F191F" w:rsidP="003F3E37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Techniques</w:t>
      </w:r>
    </w:p>
    <w:p w14:paraId="7058861C" w14:textId="77777777" w:rsidR="005E16B2" w:rsidRPr="00E26DA6" w:rsidRDefault="0001558F" w:rsidP="005E16B2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 w:rsidRPr="00E26DA6">
        <w:rPr>
          <w:b/>
          <w:bCs/>
          <w:color w:val="244061" w:themeColor="accent1" w:themeShade="80"/>
          <w:sz w:val="36"/>
          <w:szCs w:val="36"/>
        </w:rPr>
        <w:t xml:space="preserve">Written by </w:t>
      </w:r>
      <w:r w:rsidR="005F0948" w:rsidRPr="00E26DA6">
        <w:rPr>
          <w:b/>
          <w:bCs/>
          <w:color w:val="244061" w:themeColor="accent1" w:themeShade="80"/>
          <w:sz w:val="36"/>
          <w:szCs w:val="36"/>
        </w:rPr>
        <w:t>Linda Koh</w:t>
      </w:r>
      <w:r w:rsidRPr="00E26DA6">
        <w:rPr>
          <w:b/>
          <w:bCs/>
          <w:color w:val="244061" w:themeColor="accent1" w:themeShade="80"/>
          <w:sz w:val="36"/>
          <w:szCs w:val="36"/>
        </w:rPr>
        <w:t xml:space="preserve"> </w:t>
      </w:r>
    </w:p>
    <w:p w14:paraId="0F1DCDF2" w14:textId="77777777" w:rsidR="005E16B2" w:rsidRPr="00E26DA6" w:rsidRDefault="005E16B2" w:rsidP="005E16B2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05727471" w14:textId="46B9AAD5" w:rsidR="0001558F" w:rsidRPr="00E26DA6" w:rsidRDefault="0001558F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36"/>
          <w:szCs w:val="36"/>
        </w:rPr>
      </w:pPr>
    </w:p>
    <w:sectPr w:rsidR="0001558F" w:rsidRPr="00E26DA6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2F08A" w14:textId="77777777" w:rsidR="00E63444" w:rsidRDefault="00E63444" w:rsidP="00781130">
      <w:pPr>
        <w:spacing w:after="0" w:line="240" w:lineRule="auto"/>
      </w:pPr>
      <w:r>
        <w:separator/>
      </w:r>
    </w:p>
  </w:endnote>
  <w:endnote w:type="continuationSeparator" w:id="0">
    <w:p w14:paraId="0E22B3C8" w14:textId="77777777" w:rsidR="00E63444" w:rsidRDefault="00E63444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Britannic Bold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D70BDE" w14:textId="77777777" w:rsidR="002F191F" w:rsidRDefault="00E63444">
    <w:pPr>
      <w:pStyle w:val="Footer"/>
    </w:pPr>
    <w:r>
      <w:rPr>
        <w:noProof/>
        <w:lang w:val="pt-BR" w:eastAsia="pt-BR"/>
      </w:rPr>
      <w:pict w14:anchorId="5CE5474B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243C230C" w14:textId="77777777" w:rsidR="002F191F" w:rsidRPr="00DB17D6" w:rsidRDefault="002F191F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32194D2A" w14:textId="77777777" w:rsidR="002F191F" w:rsidRPr="00DB17D6" w:rsidRDefault="002F191F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2F191F">
      <w:rPr>
        <w:noProof/>
      </w:rPr>
      <w:drawing>
        <wp:inline distT="0" distB="0" distL="0" distR="0" wp14:anchorId="62ECF08B" wp14:editId="36D4FEB4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15CBE" w14:textId="77777777" w:rsidR="00E63444" w:rsidRDefault="00E63444" w:rsidP="00781130">
      <w:pPr>
        <w:spacing w:after="0" w:line="240" w:lineRule="auto"/>
      </w:pPr>
      <w:r>
        <w:separator/>
      </w:r>
    </w:p>
  </w:footnote>
  <w:footnote w:type="continuationSeparator" w:id="0">
    <w:p w14:paraId="048C3E7F" w14:textId="77777777" w:rsidR="00E63444" w:rsidRDefault="00E63444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8B9E59" w14:textId="77777777" w:rsidR="002F191F" w:rsidRDefault="002F191F" w:rsidP="00DB17D6">
    <w:pPr>
      <w:pStyle w:val="Header"/>
      <w:jc w:val="center"/>
    </w:pPr>
    <w:r>
      <w:rPr>
        <w:noProof/>
      </w:rPr>
      <w:drawing>
        <wp:inline distT="0" distB="0" distL="0" distR="0" wp14:anchorId="05F50D4E" wp14:editId="250C1DF0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1558F"/>
    <w:rsid w:val="000559B5"/>
    <w:rsid w:val="000566AA"/>
    <w:rsid w:val="000D5C68"/>
    <w:rsid w:val="001407B6"/>
    <w:rsid w:val="002818D5"/>
    <w:rsid w:val="002F191F"/>
    <w:rsid w:val="00377A59"/>
    <w:rsid w:val="003834C6"/>
    <w:rsid w:val="003F3E37"/>
    <w:rsid w:val="004001B7"/>
    <w:rsid w:val="004A25C7"/>
    <w:rsid w:val="004C4D65"/>
    <w:rsid w:val="005A14F7"/>
    <w:rsid w:val="005E16B2"/>
    <w:rsid w:val="005F0948"/>
    <w:rsid w:val="006A530B"/>
    <w:rsid w:val="006C2F4A"/>
    <w:rsid w:val="00706719"/>
    <w:rsid w:val="00717B22"/>
    <w:rsid w:val="0076467B"/>
    <w:rsid w:val="00781130"/>
    <w:rsid w:val="00AA5F8D"/>
    <w:rsid w:val="00B67849"/>
    <w:rsid w:val="00CA361A"/>
    <w:rsid w:val="00CE357E"/>
    <w:rsid w:val="00D573A9"/>
    <w:rsid w:val="00D707FC"/>
    <w:rsid w:val="00DB17D6"/>
    <w:rsid w:val="00E26DA6"/>
    <w:rsid w:val="00E63444"/>
    <w:rsid w:val="00E73EEC"/>
    <w:rsid w:val="00E85DEF"/>
    <w:rsid w:val="00EE73B0"/>
    <w:rsid w:val="00F06F88"/>
    <w:rsid w:val="00F123D3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8F4E1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D7AE-190C-A24D-B701-E1110065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6</cp:revision>
  <dcterms:created xsi:type="dcterms:W3CDTF">2013-10-07T15:15:00Z</dcterms:created>
  <dcterms:modified xsi:type="dcterms:W3CDTF">2015-10-21T10:56:00Z</dcterms:modified>
</cp:coreProperties>
</file>